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Leavitt Chase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2802 FLINTROCK TRACE, SUITE 226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10.3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General Counsel and Corporate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Chase Leavitt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7467" TargetMode="External"/><Relationship Id="rId5" Type="http://schemas.openxmlformats.org/officeDocument/2006/relationships/hyperlink" Target="http://www.sec.gov/cgi-bin/browse-edgar?action=getcompany&amp;CIK=00014899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3089</Characters>
  <CharactersWithSpaces>3589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